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880A" w14:textId="77777777" w:rsidR="00B53D4A" w:rsidRPr="00B53D4A" w:rsidRDefault="00B53D4A" w:rsidP="00B53D4A">
      <w:pPr>
        <w:spacing w:after="0"/>
        <w:rPr>
          <w:b/>
        </w:rPr>
      </w:pPr>
      <w:r w:rsidRPr="00B53D4A">
        <w:rPr>
          <w:b/>
        </w:rPr>
        <w:t xml:space="preserve">List of Hotels assessed by the </w:t>
      </w:r>
      <w:proofErr w:type="spellStart"/>
      <w:r w:rsidRPr="00B53D4A">
        <w:rPr>
          <w:b/>
        </w:rPr>
        <w:t>CoE</w:t>
      </w:r>
      <w:proofErr w:type="spellEnd"/>
      <w:r w:rsidRPr="00B53D4A">
        <w:rPr>
          <w:b/>
        </w:rPr>
        <w:t xml:space="preserve"> Safety and Security Department in Yerevan, Armenia (links directing to booking.com)</w:t>
      </w:r>
    </w:p>
    <w:p w14:paraId="6F6D06B1" w14:textId="77777777" w:rsidR="00F96085" w:rsidRPr="00B53D4A" w:rsidRDefault="00F96085" w:rsidP="00F9608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2"/>
        <w:gridCol w:w="1609"/>
        <w:gridCol w:w="2264"/>
        <w:gridCol w:w="3575"/>
      </w:tblGrid>
      <w:tr w:rsidR="002B51EE" w:rsidRPr="00F96085" w14:paraId="1883829D" w14:textId="77777777" w:rsidTr="00646EC0">
        <w:tc>
          <w:tcPr>
            <w:tcW w:w="1902" w:type="dxa"/>
          </w:tcPr>
          <w:p w14:paraId="44A6B9E6" w14:textId="77777777" w:rsidR="002B51EE" w:rsidRPr="00F96085" w:rsidRDefault="002B51EE" w:rsidP="00F96085">
            <w:pPr>
              <w:spacing w:line="259" w:lineRule="auto"/>
              <w:rPr>
                <w:b/>
                <w:lang w:val="en-GB"/>
              </w:rPr>
            </w:pPr>
            <w:r w:rsidRPr="00F96085">
              <w:rPr>
                <w:b/>
                <w:lang w:val="en-GB"/>
              </w:rPr>
              <w:t>Name</w:t>
            </w:r>
          </w:p>
        </w:tc>
        <w:tc>
          <w:tcPr>
            <w:tcW w:w="1609" w:type="dxa"/>
          </w:tcPr>
          <w:p w14:paraId="4B36814C" w14:textId="77777777" w:rsidR="002B51EE" w:rsidRPr="00F96085" w:rsidRDefault="002B51EE" w:rsidP="00F96085">
            <w:pPr>
              <w:spacing w:line="259" w:lineRule="auto"/>
              <w:rPr>
                <w:b/>
                <w:lang w:val="en-GB"/>
              </w:rPr>
            </w:pPr>
            <w:r w:rsidRPr="00F96085">
              <w:rPr>
                <w:b/>
                <w:lang w:val="en-GB"/>
              </w:rPr>
              <w:t>Address</w:t>
            </w:r>
          </w:p>
        </w:tc>
        <w:tc>
          <w:tcPr>
            <w:tcW w:w="2264" w:type="dxa"/>
          </w:tcPr>
          <w:p w14:paraId="5342E6B0" w14:textId="3F0582FC" w:rsidR="002B51EE" w:rsidRPr="00F96085" w:rsidRDefault="002B51EE" w:rsidP="002B51E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Rates </w:t>
            </w:r>
            <w:r w:rsidR="00646EC0">
              <w:rPr>
                <w:b/>
                <w:lang w:val="en-GB"/>
              </w:rPr>
              <w:t>are per night and are approximate, please check with the hotel</w:t>
            </w:r>
          </w:p>
        </w:tc>
        <w:tc>
          <w:tcPr>
            <w:tcW w:w="3575" w:type="dxa"/>
          </w:tcPr>
          <w:p w14:paraId="050B2B29" w14:textId="1E9B9F81" w:rsidR="002B51EE" w:rsidRPr="00F96085" w:rsidRDefault="002B51EE" w:rsidP="00F96085">
            <w:pPr>
              <w:spacing w:line="259" w:lineRule="auto"/>
              <w:rPr>
                <w:b/>
                <w:lang w:val="en-GB"/>
              </w:rPr>
            </w:pPr>
            <w:r w:rsidRPr="00F96085">
              <w:rPr>
                <w:b/>
                <w:lang w:val="en-GB"/>
              </w:rPr>
              <w:t xml:space="preserve">Contacts </w:t>
            </w:r>
          </w:p>
        </w:tc>
      </w:tr>
      <w:tr w:rsidR="002B51EE" w:rsidRPr="00F96085" w14:paraId="6E4E2D9A" w14:textId="77777777" w:rsidTr="00646EC0">
        <w:tc>
          <w:tcPr>
            <w:tcW w:w="1902" w:type="dxa"/>
          </w:tcPr>
          <w:p w14:paraId="083675CA" w14:textId="77777777" w:rsidR="002B51EE" w:rsidRPr="00F96085" w:rsidRDefault="002B51EE" w:rsidP="00F96085">
            <w:pPr>
              <w:spacing w:line="259" w:lineRule="auto"/>
              <w:rPr>
                <w:b/>
                <w:lang w:val="en-GB"/>
              </w:rPr>
            </w:pPr>
            <w:r w:rsidRPr="00F96085">
              <w:rPr>
                <w:b/>
                <w:lang w:val="en-GB"/>
              </w:rPr>
              <w:t>Holiday Inn express</w:t>
            </w:r>
          </w:p>
        </w:tc>
        <w:tc>
          <w:tcPr>
            <w:tcW w:w="1609" w:type="dxa"/>
          </w:tcPr>
          <w:p w14:paraId="2C517511" w14:textId="77777777" w:rsidR="002B51EE" w:rsidRPr="00F96085" w:rsidRDefault="002B51EE" w:rsidP="00F96085">
            <w:pPr>
              <w:spacing w:line="259" w:lineRule="auto"/>
              <w:rPr>
                <w:b/>
                <w:lang w:val="en-GB"/>
              </w:rPr>
            </w:pPr>
            <w:r w:rsidRPr="00F96085">
              <w:t xml:space="preserve">97/2 </w:t>
            </w:r>
            <w:proofErr w:type="spellStart"/>
            <w:r w:rsidRPr="00F96085">
              <w:t>Pavstos</w:t>
            </w:r>
            <w:proofErr w:type="spellEnd"/>
            <w:r w:rsidRPr="00F96085">
              <w:t xml:space="preserve"> </w:t>
            </w:r>
            <w:proofErr w:type="spellStart"/>
            <w:r w:rsidRPr="00F96085">
              <w:t>Buzand</w:t>
            </w:r>
            <w:proofErr w:type="spellEnd"/>
            <w:r w:rsidRPr="00F96085">
              <w:t xml:space="preserve"> St, Yerevan 0002, Armenia</w:t>
            </w:r>
          </w:p>
        </w:tc>
        <w:tc>
          <w:tcPr>
            <w:tcW w:w="2264" w:type="dxa"/>
          </w:tcPr>
          <w:p w14:paraId="28B36947" w14:textId="03912B42" w:rsidR="002B51EE" w:rsidRPr="00F96085" w:rsidRDefault="002B51EE" w:rsidP="00F96085">
            <w:pPr>
              <w:rPr>
                <w:lang w:val="fr-FR"/>
              </w:rPr>
            </w:pPr>
            <w:r w:rsidRPr="002B51EE">
              <w:t>€ </w:t>
            </w:r>
            <w:r>
              <w:t xml:space="preserve">127 - </w:t>
            </w:r>
            <w:r w:rsidRPr="002B51EE">
              <w:t>€ </w:t>
            </w:r>
            <w:r>
              <w:t>150</w:t>
            </w:r>
            <w:r w:rsidR="00D23F6C">
              <w:t xml:space="preserve"> (one night)</w:t>
            </w:r>
          </w:p>
        </w:tc>
        <w:tc>
          <w:tcPr>
            <w:tcW w:w="3575" w:type="dxa"/>
          </w:tcPr>
          <w:p w14:paraId="4437D519" w14:textId="77777777" w:rsidR="002B51EE" w:rsidRDefault="002B51EE" w:rsidP="00F96085">
            <w:pPr>
              <w:spacing w:line="259" w:lineRule="auto"/>
              <w:rPr>
                <w:lang w:val="en-GB"/>
              </w:rPr>
            </w:pPr>
            <w:r w:rsidRPr="00F96085">
              <w:rPr>
                <w:lang w:val="fr-FR"/>
              </w:rPr>
              <w:t>Tel: +374 60 40 40 00</w:t>
            </w:r>
            <w:r w:rsidRPr="00F96085">
              <w:rPr>
                <w:lang w:val="en-GB"/>
              </w:rPr>
              <w:t xml:space="preserve"> </w:t>
            </w:r>
          </w:p>
          <w:p w14:paraId="4C04C6DF" w14:textId="021D8899" w:rsidR="00254D88" w:rsidRPr="00F96085" w:rsidRDefault="00000000" w:rsidP="00F96085">
            <w:pPr>
              <w:spacing w:line="259" w:lineRule="auto"/>
              <w:rPr>
                <w:lang w:val="fr-FR"/>
              </w:rPr>
            </w:pPr>
            <w:hyperlink r:id="rId5" w:tgtFrame="_blank" w:history="1">
              <w:r w:rsidR="00254D88" w:rsidRPr="00254D88">
                <w:rPr>
                  <w:rStyle w:val="Hyperlink"/>
                </w:rPr>
                <w:t>reservations@hiexyerevan.am</w:t>
              </w:r>
            </w:hyperlink>
          </w:p>
        </w:tc>
      </w:tr>
      <w:tr w:rsidR="002B51EE" w:rsidRPr="00F96085" w14:paraId="074ED561" w14:textId="77777777" w:rsidTr="00646EC0">
        <w:tc>
          <w:tcPr>
            <w:tcW w:w="1902" w:type="dxa"/>
          </w:tcPr>
          <w:p w14:paraId="48386FEB" w14:textId="77777777" w:rsidR="002B51EE" w:rsidRPr="00F96085" w:rsidRDefault="002B51EE" w:rsidP="00F96085">
            <w:pPr>
              <w:spacing w:line="259" w:lineRule="auto"/>
              <w:rPr>
                <w:b/>
                <w:lang w:val="fr-FR"/>
              </w:rPr>
            </w:pPr>
            <w:r w:rsidRPr="00F96085">
              <w:rPr>
                <w:b/>
                <w:lang w:val="fr-FR"/>
              </w:rPr>
              <w:t>IBIS</w:t>
            </w:r>
          </w:p>
        </w:tc>
        <w:tc>
          <w:tcPr>
            <w:tcW w:w="1609" w:type="dxa"/>
          </w:tcPr>
          <w:p w14:paraId="382A77B1" w14:textId="77777777" w:rsidR="002B51EE" w:rsidRPr="00F96085" w:rsidRDefault="002B51EE" w:rsidP="00F96085">
            <w:pPr>
              <w:spacing w:line="259" w:lineRule="auto"/>
              <w:rPr>
                <w:lang w:val="fr-FR"/>
              </w:rPr>
            </w:pPr>
            <w:r w:rsidRPr="00F96085">
              <w:rPr>
                <w:lang w:val="fr-FR"/>
              </w:rPr>
              <w:t xml:space="preserve">5/1 </w:t>
            </w:r>
            <w:proofErr w:type="spellStart"/>
            <w:r w:rsidRPr="00F96085">
              <w:rPr>
                <w:lang w:val="fr-FR"/>
              </w:rPr>
              <w:t>Northern</w:t>
            </w:r>
            <w:proofErr w:type="spellEnd"/>
            <w:r w:rsidRPr="00F96085">
              <w:rPr>
                <w:lang w:val="fr-FR"/>
              </w:rPr>
              <w:t xml:space="preserve"> Ave, </w:t>
            </w:r>
            <w:proofErr w:type="spellStart"/>
            <w:r w:rsidRPr="00F96085">
              <w:rPr>
                <w:lang w:val="fr-FR"/>
              </w:rPr>
              <w:t>Yerevan</w:t>
            </w:r>
            <w:proofErr w:type="spellEnd"/>
            <w:r w:rsidRPr="00F96085">
              <w:rPr>
                <w:lang w:val="fr-FR"/>
              </w:rPr>
              <w:t xml:space="preserve"> 0001, Armenia</w:t>
            </w:r>
          </w:p>
        </w:tc>
        <w:tc>
          <w:tcPr>
            <w:tcW w:w="2264" w:type="dxa"/>
          </w:tcPr>
          <w:p w14:paraId="2B5F6369" w14:textId="1A43D6BE" w:rsidR="002B51EE" w:rsidRPr="00F96085" w:rsidRDefault="002B51EE" w:rsidP="00F96085">
            <w:pPr>
              <w:rPr>
                <w:lang w:val="fr-FR"/>
              </w:rPr>
            </w:pPr>
            <w:r w:rsidRPr="002B51EE">
              <w:t>€ 86</w:t>
            </w:r>
            <w:r>
              <w:t xml:space="preserve"> - </w:t>
            </w:r>
            <w:r w:rsidRPr="002B51EE">
              <w:t>€ </w:t>
            </w:r>
            <w:r>
              <w:t>100</w:t>
            </w:r>
            <w:r w:rsidR="00D23F6C">
              <w:t xml:space="preserve"> (one night)</w:t>
            </w:r>
          </w:p>
        </w:tc>
        <w:tc>
          <w:tcPr>
            <w:tcW w:w="3575" w:type="dxa"/>
          </w:tcPr>
          <w:p w14:paraId="503E9BAA" w14:textId="05DA8650" w:rsidR="002B51EE" w:rsidRPr="00F96085" w:rsidRDefault="002B51EE" w:rsidP="00F96085">
            <w:pPr>
              <w:spacing w:line="259" w:lineRule="auto"/>
              <w:rPr>
                <w:lang w:val="fr-FR"/>
              </w:rPr>
            </w:pPr>
            <w:r w:rsidRPr="00F96085">
              <w:rPr>
                <w:lang w:val="fr-FR"/>
              </w:rPr>
              <w:t>Tel: +374 10 59 59 59</w:t>
            </w:r>
          </w:p>
          <w:p w14:paraId="0CE6A4D9" w14:textId="77777777" w:rsidR="002B51EE" w:rsidRPr="00F96085" w:rsidRDefault="002B51EE" w:rsidP="00F96085">
            <w:pPr>
              <w:spacing w:line="259" w:lineRule="auto"/>
              <w:rPr>
                <w:lang w:val="fr-FR"/>
              </w:rPr>
            </w:pPr>
            <w:r w:rsidRPr="00F96085">
              <w:rPr>
                <w:lang w:val="fr-FR"/>
              </w:rPr>
              <w:t xml:space="preserve">Email: </w:t>
            </w:r>
            <w:hyperlink r:id="rId6" w:history="1">
              <w:r w:rsidRPr="00F96085">
                <w:rPr>
                  <w:rStyle w:val="Hyperlink"/>
                  <w:lang w:val="fr-FR"/>
                </w:rPr>
                <w:t>H7309@accor.com</w:t>
              </w:r>
            </w:hyperlink>
            <w:r w:rsidRPr="00F96085">
              <w:rPr>
                <w:lang w:val="fr-FR"/>
              </w:rPr>
              <w:t xml:space="preserve"> </w:t>
            </w:r>
          </w:p>
        </w:tc>
      </w:tr>
      <w:tr w:rsidR="002B51EE" w:rsidRPr="00F96085" w14:paraId="07486F96" w14:textId="77777777" w:rsidTr="00646EC0">
        <w:tc>
          <w:tcPr>
            <w:tcW w:w="1902" w:type="dxa"/>
          </w:tcPr>
          <w:p w14:paraId="765C94B8" w14:textId="517EE253" w:rsidR="002B51EE" w:rsidRPr="00F96085" w:rsidRDefault="002B51EE" w:rsidP="00F96085">
            <w:pPr>
              <w:spacing w:line="259" w:lineRule="auto"/>
              <w:rPr>
                <w:b/>
                <w:lang w:val="fr-FR"/>
              </w:rPr>
            </w:pPr>
            <w:r w:rsidRPr="00F96085">
              <w:rPr>
                <w:b/>
                <w:lang w:val="fr-FR"/>
              </w:rPr>
              <w:t>Radisson Blu</w:t>
            </w:r>
            <w:r w:rsidR="00646EC0">
              <w:rPr>
                <w:b/>
                <w:lang w:val="fr-FR"/>
              </w:rPr>
              <w:t>e</w:t>
            </w:r>
          </w:p>
        </w:tc>
        <w:tc>
          <w:tcPr>
            <w:tcW w:w="1609" w:type="dxa"/>
          </w:tcPr>
          <w:p w14:paraId="58C256AC" w14:textId="77777777" w:rsidR="002B51EE" w:rsidRPr="00F96085" w:rsidRDefault="002B51EE" w:rsidP="00F96085">
            <w:pPr>
              <w:spacing w:line="259" w:lineRule="auto"/>
              <w:rPr>
                <w:lang w:val="en-GB"/>
              </w:rPr>
            </w:pPr>
            <w:r w:rsidRPr="00F96085">
              <w:rPr>
                <w:lang w:val="en-GB"/>
              </w:rPr>
              <w:t xml:space="preserve">2, 2 </w:t>
            </w:r>
            <w:proofErr w:type="spellStart"/>
            <w:r w:rsidRPr="00F96085">
              <w:rPr>
                <w:lang w:val="en-GB"/>
              </w:rPr>
              <w:t>Azatutyan</w:t>
            </w:r>
            <w:proofErr w:type="spellEnd"/>
            <w:r w:rsidRPr="00F96085">
              <w:rPr>
                <w:lang w:val="en-GB"/>
              </w:rPr>
              <w:t xml:space="preserve"> Ave, Yerevan 0037, Armenia</w:t>
            </w:r>
          </w:p>
        </w:tc>
        <w:tc>
          <w:tcPr>
            <w:tcW w:w="2264" w:type="dxa"/>
          </w:tcPr>
          <w:p w14:paraId="07588C1F" w14:textId="77CC14E8" w:rsidR="002B51EE" w:rsidRPr="00F96085" w:rsidRDefault="002B51EE" w:rsidP="00F96085">
            <w:pPr>
              <w:rPr>
                <w:lang w:val="de-DE"/>
              </w:rPr>
            </w:pPr>
            <w:r w:rsidRPr="002B51EE">
              <w:t>€ </w:t>
            </w:r>
            <w:r>
              <w:t xml:space="preserve">139 - </w:t>
            </w:r>
            <w:r w:rsidRPr="002B51EE">
              <w:t>€ </w:t>
            </w:r>
            <w:r>
              <w:t>160</w:t>
            </w:r>
            <w:r w:rsidR="00D23F6C">
              <w:t xml:space="preserve"> (one night)</w:t>
            </w:r>
          </w:p>
        </w:tc>
        <w:tc>
          <w:tcPr>
            <w:tcW w:w="3575" w:type="dxa"/>
          </w:tcPr>
          <w:p w14:paraId="3283D9D4" w14:textId="05757D67" w:rsidR="002B51EE" w:rsidRPr="00F96085" w:rsidRDefault="002B51EE" w:rsidP="00F96085">
            <w:pPr>
              <w:spacing w:line="259" w:lineRule="auto"/>
              <w:rPr>
                <w:lang w:val="de-DE"/>
              </w:rPr>
            </w:pPr>
            <w:r w:rsidRPr="00F96085">
              <w:rPr>
                <w:lang w:val="de-DE"/>
              </w:rPr>
              <w:t>Tel: +374 10 21 99 00</w:t>
            </w:r>
            <w:r w:rsidRPr="00F96085">
              <w:rPr>
                <w:lang w:val="de-DE"/>
              </w:rPr>
              <w:br/>
              <w:t>Email: </w:t>
            </w:r>
            <w:r w:rsidRPr="00F96085">
              <w:rPr>
                <w:u w:val="single"/>
                <w:lang w:val="de-DE"/>
              </w:rPr>
              <w:t>info.yerevan@radissonblu.com</w:t>
            </w:r>
          </w:p>
        </w:tc>
      </w:tr>
      <w:tr w:rsidR="002B51EE" w:rsidRPr="00F96085" w14:paraId="302818F6" w14:textId="77777777" w:rsidTr="00646EC0">
        <w:tc>
          <w:tcPr>
            <w:tcW w:w="1902" w:type="dxa"/>
          </w:tcPr>
          <w:p w14:paraId="00ED919B" w14:textId="77777777" w:rsidR="002B51EE" w:rsidRPr="00F96085" w:rsidRDefault="002B51EE" w:rsidP="00F96085">
            <w:pPr>
              <w:spacing w:line="259" w:lineRule="auto"/>
              <w:rPr>
                <w:b/>
                <w:lang w:val="fr-FR"/>
              </w:rPr>
            </w:pPr>
            <w:r w:rsidRPr="00F96085">
              <w:rPr>
                <w:b/>
                <w:lang w:val="fr-FR"/>
              </w:rPr>
              <w:t>Ramada</w:t>
            </w:r>
          </w:p>
        </w:tc>
        <w:tc>
          <w:tcPr>
            <w:tcW w:w="1609" w:type="dxa"/>
          </w:tcPr>
          <w:p w14:paraId="34F79F0E" w14:textId="77777777" w:rsidR="002B51EE" w:rsidRPr="00F96085" w:rsidRDefault="002B51EE" w:rsidP="00F96085">
            <w:pPr>
              <w:spacing w:line="259" w:lineRule="auto"/>
            </w:pPr>
            <w:r w:rsidRPr="00F96085">
              <w:t xml:space="preserve">15 </w:t>
            </w:r>
            <w:proofErr w:type="spellStart"/>
            <w:r w:rsidRPr="00F96085">
              <w:t>Pavstos</w:t>
            </w:r>
            <w:proofErr w:type="spellEnd"/>
            <w:r w:rsidRPr="00F96085">
              <w:t xml:space="preserve"> </w:t>
            </w:r>
            <w:proofErr w:type="spellStart"/>
            <w:r w:rsidRPr="00F96085">
              <w:t>Buzand</w:t>
            </w:r>
            <w:proofErr w:type="spellEnd"/>
            <w:r w:rsidRPr="00F96085">
              <w:t xml:space="preserve"> St., Yerevan, Armenia</w:t>
            </w:r>
          </w:p>
        </w:tc>
        <w:tc>
          <w:tcPr>
            <w:tcW w:w="2264" w:type="dxa"/>
          </w:tcPr>
          <w:p w14:paraId="1D50B259" w14:textId="35107725" w:rsidR="002B51EE" w:rsidRPr="00F96085" w:rsidRDefault="002B51EE" w:rsidP="00F96085">
            <w:pPr>
              <w:rPr>
                <w:lang w:val="fr-FR"/>
              </w:rPr>
            </w:pPr>
            <w:r w:rsidRPr="002B51EE">
              <w:t>€ </w:t>
            </w:r>
            <w:r>
              <w:t xml:space="preserve">115 - </w:t>
            </w:r>
            <w:r w:rsidRPr="002B51EE">
              <w:t>€ </w:t>
            </w:r>
            <w:r>
              <w:t>130</w:t>
            </w:r>
            <w:r w:rsidR="00D23F6C">
              <w:t xml:space="preserve"> (one night)</w:t>
            </w:r>
          </w:p>
        </w:tc>
        <w:tc>
          <w:tcPr>
            <w:tcW w:w="3575" w:type="dxa"/>
          </w:tcPr>
          <w:p w14:paraId="1A9DBB53" w14:textId="6B044179" w:rsidR="002B51EE" w:rsidRPr="00F96085" w:rsidRDefault="002B51EE" w:rsidP="00F96085">
            <w:pPr>
              <w:spacing w:line="259" w:lineRule="auto"/>
              <w:rPr>
                <w:lang w:val="fr-FR"/>
              </w:rPr>
            </w:pPr>
            <w:r w:rsidRPr="00F96085">
              <w:rPr>
                <w:lang w:val="fr-FR"/>
              </w:rPr>
              <w:t xml:space="preserve">Tel: </w:t>
            </w:r>
            <w:r w:rsidRPr="00F96085">
              <w:rPr>
                <w:lang w:val="en-GB"/>
              </w:rPr>
              <w:t>+374 11 20 04 00</w:t>
            </w:r>
          </w:p>
        </w:tc>
      </w:tr>
      <w:tr w:rsidR="002B51EE" w:rsidRPr="00F96085" w14:paraId="08DCA717" w14:textId="77777777" w:rsidTr="00646EC0">
        <w:tc>
          <w:tcPr>
            <w:tcW w:w="1902" w:type="dxa"/>
          </w:tcPr>
          <w:p w14:paraId="0D52613C" w14:textId="120B8624" w:rsidR="002B51EE" w:rsidRPr="00F96085" w:rsidRDefault="00646EC0" w:rsidP="00F96085">
            <w:pPr>
              <w:spacing w:line="259" w:lineRule="auto"/>
              <w:rPr>
                <w:b/>
                <w:lang w:val="fr-FR"/>
              </w:rPr>
            </w:pPr>
            <w:r w:rsidRPr="00F96085">
              <w:rPr>
                <w:b/>
                <w:lang w:val="fr-FR"/>
              </w:rPr>
              <w:t>Marriott</w:t>
            </w:r>
          </w:p>
          <w:p w14:paraId="2C68FE0C" w14:textId="77777777" w:rsidR="002B51EE" w:rsidRPr="00F96085" w:rsidRDefault="002B51EE" w:rsidP="00F96085">
            <w:pPr>
              <w:spacing w:line="259" w:lineRule="auto"/>
              <w:rPr>
                <w:b/>
                <w:lang w:val="fr-FR"/>
              </w:rPr>
            </w:pPr>
          </w:p>
        </w:tc>
        <w:tc>
          <w:tcPr>
            <w:tcW w:w="1609" w:type="dxa"/>
          </w:tcPr>
          <w:p w14:paraId="52E6D9E1" w14:textId="77777777" w:rsidR="002B51EE" w:rsidRPr="00F96085" w:rsidRDefault="002B51EE" w:rsidP="00F96085">
            <w:pPr>
              <w:spacing w:line="259" w:lineRule="auto"/>
              <w:rPr>
                <w:lang w:val="fr-FR"/>
              </w:rPr>
            </w:pPr>
            <w:r w:rsidRPr="00F96085">
              <w:rPr>
                <w:lang w:val="fr-FR"/>
              </w:rPr>
              <w:t xml:space="preserve">1 </w:t>
            </w:r>
            <w:proofErr w:type="spellStart"/>
            <w:r w:rsidRPr="00F96085">
              <w:rPr>
                <w:lang w:val="fr-FR"/>
              </w:rPr>
              <w:t>Amiryan</w:t>
            </w:r>
            <w:proofErr w:type="spellEnd"/>
            <w:r w:rsidRPr="00F96085">
              <w:rPr>
                <w:lang w:val="fr-FR"/>
              </w:rPr>
              <w:t xml:space="preserve"> St, </w:t>
            </w:r>
            <w:proofErr w:type="spellStart"/>
            <w:r w:rsidRPr="00F96085">
              <w:rPr>
                <w:lang w:val="fr-FR"/>
              </w:rPr>
              <w:t>Yerevan</w:t>
            </w:r>
            <w:proofErr w:type="spellEnd"/>
            <w:r w:rsidRPr="00F96085">
              <w:rPr>
                <w:lang w:val="fr-FR"/>
              </w:rPr>
              <w:t xml:space="preserve"> 0010, Armenia</w:t>
            </w:r>
          </w:p>
        </w:tc>
        <w:tc>
          <w:tcPr>
            <w:tcW w:w="2264" w:type="dxa"/>
          </w:tcPr>
          <w:p w14:paraId="3AEA2DC3" w14:textId="44C0D085" w:rsidR="002B51EE" w:rsidRPr="00F96085" w:rsidRDefault="002B51EE" w:rsidP="00F96085">
            <w:pPr>
              <w:rPr>
                <w:lang w:val="en-GB"/>
              </w:rPr>
            </w:pPr>
            <w:r w:rsidRPr="002B51EE">
              <w:t>€ </w:t>
            </w:r>
            <w:r>
              <w:t xml:space="preserve">186 - </w:t>
            </w:r>
            <w:r w:rsidRPr="002B51EE">
              <w:t>€ </w:t>
            </w:r>
            <w:r>
              <w:t>200</w:t>
            </w:r>
            <w:r w:rsidR="00D23F6C">
              <w:t xml:space="preserve"> (one night)</w:t>
            </w:r>
          </w:p>
        </w:tc>
        <w:tc>
          <w:tcPr>
            <w:tcW w:w="3575" w:type="dxa"/>
          </w:tcPr>
          <w:p w14:paraId="7D4161D1" w14:textId="3BD6CFAF" w:rsidR="002B51EE" w:rsidRPr="00F96085" w:rsidRDefault="002B51EE" w:rsidP="00F96085">
            <w:pPr>
              <w:spacing w:line="259" w:lineRule="auto"/>
              <w:rPr>
                <w:lang w:val="en-GB"/>
              </w:rPr>
            </w:pPr>
            <w:r w:rsidRPr="00F96085">
              <w:rPr>
                <w:lang w:val="en-GB"/>
              </w:rPr>
              <w:t>Tel.: +374 10 59 90 00</w:t>
            </w:r>
          </w:p>
          <w:p w14:paraId="5052859D" w14:textId="77777777" w:rsidR="002B51EE" w:rsidRPr="00F96085" w:rsidRDefault="002B51EE" w:rsidP="00F96085">
            <w:pPr>
              <w:spacing w:line="259" w:lineRule="auto"/>
              <w:rPr>
                <w:lang w:val="en-GB"/>
              </w:rPr>
            </w:pPr>
          </w:p>
        </w:tc>
      </w:tr>
      <w:tr w:rsidR="002B51EE" w:rsidRPr="00F96085" w14:paraId="31077EDA" w14:textId="77777777" w:rsidTr="00646EC0">
        <w:tc>
          <w:tcPr>
            <w:tcW w:w="1902" w:type="dxa"/>
          </w:tcPr>
          <w:p w14:paraId="1402C2AC" w14:textId="77777777" w:rsidR="002B51EE" w:rsidRPr="00F96085" w:rsidRDefault="002B51EE" w:rsidP="00F96085">
            <w:pPr>
              <w:spacing w:line="259" w:lineRule="auto"/>
              <w:rPr>
                <w:i/>
                <w:lang w:val="en-GB"/>
              </w:rPr>
            </w:pPr>
            <w:bookmarkStart w:id="0" w:name="_Hlk60669303"/>
            <w:r w:rsidRPr="00F96085">
              <w:rPr>
                <w:b/>
                <w:lang w:val="en-GB"/>
              </w:rPr>
              <w:t>Double tree by Hilton</w:t>
            </w:r>
            <w:bookmarkEnd w:id="0"/>
          </w:p>
        </w:tc>
        <w:tc>
          <w:tcPr>
            <w:tcW w:w="1609" w:type="dxa"/>
          </w:tcPr>
          <w:p w14:paraId="48F3057E" w14:textId="77777777" w:rsidR="002B51EE" w:rsidRPr="00F96085" w:rsidRDefault="002B51EE" w:rsidP="00F96085">
            <w:pPr>
              <w:spacing w:line="259" w:lineRule="auto"/>
              <w:rPr>
                <w:lang w:val="en-GB"/>
              </w:rPr>
            </w:pPr>
            <w:r w:rsidRPr="00F96085">
              <w:rPr>
                <w:lang w:val="en-GB"/>
              </w:rPr>
              <w:t xml:space="preserve">4/2 Grigor </w:t>
            </w:r>
            <w:proofErr w:type="spellStart"/>
            <w:r w:rsidRPr="00F96085">
              <w:rPr>
                <w:lang w:val="en-GB"/>
              </w:rPr>
              <w:t>Lusavorich</w:t>
            </w:r>
            <w:proofErr w:type="spellEnd"/>
            <w:r w:rsidRPr="00F96085">
              <w:rPr>
                <w:lang w:val="en-GB"/>
              </w:rPr>
              <w:t xml:space="preserve"> Street, Yerevan 0015, Armenia</w:t>
            </w:r>
          </w:p>
        </w:tc>
        <w:tc>
          <w:tcPr>
            <w:tcW w:w="2264" w:type="dxa"/>
          </w:tcPr>
          <w:p w14:paraId="705A0212" w14:textId="59A17C90" w:rsidR="002B51EE" w:rsidRPr="00F96085" w:rsidRDefault="002B51EE" w:rsidP="00F96085">
            <w:pPr>
              <w:rPr>
                <w:lang w:val="en-GB"/>
              </w:rPr>
            </w:pPr>
            <w:r w:rsidRPr="002B51EE">
              <w:t>€ </w:t>
            </w:r>
            <w:r>
              <w:t xml:space="preserve">133 - </w:t>
            </w:r>
            <w:r w:rsidRPr="002B51EE">
              <w:t>€ </w:t>
            </w:r>
            <w:r>
              <w:t>150</w:t>
            </w:r>
            <w:r w:rsidR="00D23F6C">
              <w:t xml:space="preserve"> (one night)</w:t>
            </w:r>
          </w:p>
        </w:tc>
        <w:tc>
          <w:tcPr>
            <w:tcW w:w="3575" w:type="dxa"/>
          </w:tcPr>
          <w:p w14:paraId="2E2697C7" w14:textId="44EA6CBA" w:rsidR="002B51EE" w:rsidRPr="00F96085" w:rsidRDefault="002B51EE" w:rsidP="00F96085">
            <w:pPr>
              <w:spacing w:line="259" w:lineRule="auto"/>
              <w:rPr>
                <w:lang w:val="en-GB"/>
              </w:rPr>
            </w:pPr>
            <w:r w:rsidRPr="00F96085">
              <w:rPr>
                <w:lang w:val="en-GB"/>
              </w:rPr>
              <w:t>Tel: +374 11 55 53 33</w:t>
            </w:r>
          </w:p>
          <w:p w14:paraId="19998171" w14:textId="77777777" w:rsidR="002B51EE" w:rsidRPr="00F96085" w:rsidRDefault="002B51EE" w:rsidP="00F96085">
            <w:pPr>
              <w:spacing w:line="259" w:lineRule="auto"/>
              <w:rPr>
                <w:lang w:val="en-GB"/>
              </w:rPr>
            </w:pPr>
          </w:p>
        </w:tc>
      </w:tr>
      <w:tr w:rsidR="002B51EE" w:rsidRPr="00F96085" w14:paraId="2C1DCEFB" w14:textId="77777777" w:rsidTr="00646EC0">
        <w:tc>
          <w:tcPr>
            <w:tcW w:w="1902" w:type="dxa"/>
          </w:tcPr>
          <w:p w14:paraId="079A50E2" w14:textId="5F25CF8B" w:rsidR="002B51EE" w:rsidRPr="00F96085" w:rsidRDefault="002B51EE" w:rsidP="00F96085">
            <w:pPr>
              <w:spacing w:line="259" w:lineRule="auto"/>
              <w:rPr>
                <w:b/>
                <w:lang w:val="en-GB"/>
              </w:rPr>
            </w:pPr>
            <w:r w:rsidRPr="00F96085">
              <w:rPr>
                <w:b/>
                <w:lang w:val="en-GB"/>
              </w:rPr>
              <w:t>Yerevan P</w:t>
            </w:r>
            <w:r w:rsidR="00646EC0">
              <w:rPr>
                <w:b/>
                <w:lang w:val="en-GB"/>
              </w:rPr>
              <w:t>a</w:t>
            </w:r>
            <w:r w:rsidRPr="00F96085">
              <w:rPr>
                <w:b/>
                <w:lang w:val="en-GB"/>
              </w:rPr>
              <w:t>lace Hotel</w:t>
            </w:r>
          </w:p>
        </w:tc>
        <w:tc>
          <w:tcPr>
            <w:tcW w:w="1609" w:type="dxa"/>
          </w:tcPr>
          <w:p w14:paraId="461D9FDB" w14:textId="77777777" w:rsidR="002B51EE" w:rsidRPr="00F96085" w:rsidRDefault="002B51EE" w:rsidP="00F96085">
            <w:pPr>
              <w:spacing w:line="259" w:lineRule="auto"/>
              <w:rPr>
                <w:lang w:val="en-GB"/>
              </w:rPr>
            </w:pPr>
            <w:r w:rsidRPr="00F96085">
              <w:rPr>
                <w:lang w:val="en-GB"/>
              </w:rPr>
              <w:t>26/1 V. Sargsyan Street, 0010, Armenia</w:t>
            </w:r>
          </w:p>
        </w:tc>
        <w:tc>
          <w:tcPr>
            <w:tcW w:w="2264" w:type="dxa"/>
          </w:tcPr>
          <w:p w14:paraId="6977A8E9" w14:textId="311666A2" w:rsidR="002B51EE" w:rsidRPr="00F96085" w:rsidRDefault="002B51EE" w:rsidP="00F96085">
            <w:pPr>
              <w:rPr>
                <w:lang w:val="en-GB"/>
              </w:rPr>
            </w:pPr>
            <w:r w:rsidRPr="002B51EE">
              <w:t>€ </w:t>
            </w:r>
            <w:r>
              <w:t xml:space="preserve">127 - </w:t>
            </w:r>
            <w:r w:rsidRPr="002B51EE">
              <w:t>€ </w:t>
            </w:r>
            <w:r>
              <w:t>150</w:t>
            </w:r>
            <w:r w:rsidR="00D23F6C">
              <w:t xml:space="preserve"> (one night)</w:t>
            </w:r>
          </w:p>
        </w:tc>
        <w:tc>
          <w:tcPr>
            <w:tcW w:w="3575" w:type="dxa"/>
          </w:tcPr>
          <w:p w14:paraId="798A5F69" w14:textId="480E58F6" w:rsidR="002B51EE" w:rsidRPr="00F96085" w:rsidRDefault="002B51EE" w:rsidP="00F96085">
            <w:pPr>
              <w:spacing w:line="259" w:lineRule="auto"/>
              <w:rPr>
                <w:lang w:val="en-GB"/>
              </w:rPr>
            </w:pPr>
            <w:r w:rsidRPr="00F96085">
              <w:rPr>
                <w:lang w:val="en-GB"/>
              </w:rPr>
              <w:t>Tel: +374 11 22 12 34</w:t>
            </w:r>
          </w:p>
          <w:p w14:paraId="4C7B2A97" w14:textId="77777777" w:rsidR="002B51EE" w:rsidRPr="00F96085" w:rsidRDefault="002B51EE" w:rsidP="00F96085">
            <w:pPr>
              <w:spacing w:line="259" w:lineRule="auto"/>
              <w:rPr>
                <w:lang w:val="en-GB"/>
              </w:rPr>
            </w:pPr>
          </w:p>
        </w:tc>
      </w:tr>
    </w:tbl>
    <w:p w14:paraId="43217D9F" w14:textId="77777777" w:rsidR="00F96085" w:rsidRDefault="00F96085" w:rsidP="000A090A">
      <w:pPr>
        <w:spacing w:after="0"/>
      </w:pPr>
    </w:p>
    <w:p w14:paraId="23375563" w14:textId="77777777" w:rsidR="000A090A" w:rsidRPr="00EB5E45" w:rsidRDefault="000A090A" w:rsidP="000325CE">
      <w:pPr>
        <w:spacing w:after="0" w:line="360" w:lineRule="auto"/>
        <w:rPr>
          <w:rStyle w:val="Hyperlink"/>
          <w:b/>
          <w:bCs/>
        </w:rPr>
      </w:pPr>
      <w:r w:rsidRPr="00EB5E45">
        <w:rPr>
          <w:b/>
          <w:bCs/>
        </w:rPr>
        <w:fldChar w:fldCharType="begin"/>
      </w:r>
      <w:r w:rsidRPr="00EB5E45">
        <w:rPr>
          <w:b/>
          <w:bCs/>
        </w:rPr>
        <w:instrText>HYPERLINK "https://www.booking.com/hotel/am/marriott-armenia-yerevan.en-gb.html?label=msn-ClsyjPJgGnILjE2HMW82sg-80264533448816%3Atikwd-80264684244783%3Aloc-14%3Aneo%3Amte%3Alp609%3Adec%3Aqshotel+list+in+yerevan+armenia&amp;sid=1055560cc8de8360ef4369fc875dedbc&amp;aid=305370&amp;ucfs=1&amp;arphpl=1&amp;dest_id=-2325645&amp;dest_type=city&amp;group_adults=1&amp;req_adults=1&amp;no_rooms=1&amp;group_children=0&amp;req_children=0&amp;hpos=11&amp;hapos=36&amp;sr_order=class&amp;srpvid=20547faeb6440101&amp;srepoch=1713982273&amp;from_sustainable_property_sr=1&amp;from=searchresults" \l "hotelTmpl" \t "_blank"</w:instrText>
      </w:r>
      <w:r w:rsidRPr="00EB5E45">
        <w:rPr>
          <w:b/>
          <w:bCs/>
        </w:rPr>
      </w:r>
      <w:r w:rsidRPr="00EB5E45">
        <w:rPr>
          <w:b/>
          <w:bCs/>
        </w:rPr>
        <w:fldChar w:fldCharType="separate"/>
      </w:r>
    </w:p>
    <w:p w14:paraId="7D128127" w14:textId="06B48987" w:rsidR="000A090A" w:rsidRPr="00EB5E45" w:rsidRDefault="000A090A" w:rsidP="000325CE">
      <w:pPr>
        <w:pStyle w:val="ListParagraph"/>
        <w:numPr>
          <w:ilvl w:val="0"/>
          <w:numId w:val="1"/>
        </w:numPr>
        <w:spacing w:after="0" w:line="360" w:lineRule="auto"/>
        <w:rPr>
          <w:rStyle w:val="Hyperlink"/>
          <w:b/>
          <w:bCs/>
        </w:rPr>
      </w:pPr>
      <w:r w:rsidRPr="00EB5E45">
        <w:rPr>
          <w:rStyle w:val="Hyperlink"/>
          <w:b/>
          <w:bCs/>
        </w:rPr>
        <w:t>Armenia Marriott Hotel Yerevan</w:t>
      </w:r>
      <w:r w:rsidRPr="00EB5E45">
        <w:rPr>
          <w:b/>
          <w:bCs/>
        </w:rPr>
        <w:fldChar w:fldCharType="end"/>
      </w:r>
      <w:r w:rsidRPr="00EB5E45">
        <w:rPr>
          <w:b/>
          <w:bCs/>
        </w:rPr>
        <w:fldChar w:fldCharType="begin"/>
      </w:r>
      <w:r w:rsidRPr="00EB5E45">
        <w:rPr>
          <w:b/>
          <w:bCs/>
        </w:rPr>
        <w:instrText>HYPERLINK "https://www.booking.com/hotel/am/radisson-blu-hotel-yerevan.en-gb.html?label=msn-ClsyjPJgGnILjE2HMW82sg-80264533448816%3Atikwd-80264684244783%3Aloc-14%3Aneo%3Amte%3Alp609%3Adec%3Aqshotel+list+in+yerevan+armenia&amp;sid=1055560cc8de8360ef4369fc875dedbc&amp;aid=305370&amp;ucfs=1&amp;arphpl=1&amp;dest_id=-2325645&amp;dest_type=city&amp;group_adults=1&amp;req_adults=1&amp;no_rooms=1&amp;group_children=0&amp;req_children=0&amp;hpos=2&amp;hapos=2&amp;sr_order=class&amp;srpvid=20547faeb6440101&amp;srepoch=1713982772&amp;from_sustainable_property_sr=1&amp;from=searchresults" \l "hotelTmpl" \t "_blank"</w:instrText>
      </w:r>
      <w:r w:rsidRPr="00EB5E45">
        <w:rPr>
          <w:b/>
          <w:bCs/>
        </w:rPr>
      </w:r>
      <w:r w:rsidRPr="00EB5E45">
        <w:rPr>
          <w:b/>
          <w:bCs/>
        </w:rPr>
        <w:fldChar w:fldCharType="separate"/>
      </w:r>
    </w:p>
    <w:p w14:paraId="54D05408" w14:textId="33589881" w:rsidR="000A090A" w:rsidRPr="00EB5E45" w:rsidRDefault="000A090A" w:rsidP="00887FD6">
      <w:pPr>
        <w:pStyle w:val="ListParagraph"/>
        <w:numPr>
          <w:ilvl w:val="0"/>
          <w:numId w:val="1"/>
        </w:numPr>
        <w:spacing w:after="0" w:line="360" w:lineRule="auto"/>
        <w:rPr>
          <w:rStyle w:val="Hyperlink"/>
          <w:b/>
          <w:bCs/>
        </w:rPr>
      </w:pPr>
      <w:r w:rsidRPr="00EB5E45">
        <w:rPr>
          <w:rStyle w:val="Hyperlink"/>
          <w:b/>
          <w:bCs/>
        </w:rPr>
        <w:t>Radisson BLU Hotel Yerevan</w:t>
      </w:r>
      <w:r w:rsidRPr="00EB5E45">
        <w:rPr>
          <w:b/>
          <w:bCs/>
        </w:rPr>
        <w:fldChar w:fldCharType="end"/>
      </w:r>
      <w:r w:rsidRPr="00EB5E45">
        <w:rPr>
          <w:rFonts w:ascii="Segoe UI" w:eastAsia="Times New Roman" w:hAnsi="Segoe UI" w:cs="Segoe UI"/>
          <w:b/>
          <w:bCs/>
          <w:color w:val="1A1A1A"/>
          <w:kern w:val="0"/>
          <w:sz w:val="27"/>
          <w:szCs w:val="27"/>
          <w14:ligatures w14:val="none"/>
        </w:rPr>
        <w:t xml:space="preserve"> </w:t>
      </w:r>
      <w:r w:rsidRPr="00EB5E45">
        <w:rPr>
          <w:b/>
          <w:bCs/>
        </w:rPr>
        <w:fldChar w:fldCharType="begin"/>
      </w:r>
      <w:r w:rsidRPr="00EB5E45">
        <w:rPr>
          <w:b/>
          <w:bCs/>
        </w:rPr>
        <w:instrText>HYPERLINK "https://www.booking.com/hotel/am/holiday-inn-yerevan-republic-square.en-gb.html?label=msn-ClsyjPJgGnILjE2HMW82sg-80264533448816%3Atikwd-80264684244783%3Aloc-14%3Aneo%3Amte%3Alp609%3Adec%3Aqshotel+list+in+yerevan+armenia&amp;sid=1055560cc8de8360ef4369fc875dedbc&amp;aid=305370&amp;ucfs=1&amp;arphpl=1&amp;dest_id=-2325645&amp;dest_type=city&amp;group_adults=1&amp;req_adults=1&amp;no_rooms=1&amp;group_children=0&amp;req_children=0&amp;hpos=25&amp;hapos=25&amp;sr_order=class&amp;srpvid=20547faeb6440101&amp;srepoch=1713983118&amp;from_sustainable_property_sr=1&amp;from=searchresults" \l "hotelTmpl" \t "_blank"</w:instrText>
      </w:r>
      <w:r w:rsidRPr="00EB5E45">
        <w:rPr>
          <w:b/>
          <w:bCs/>
        </w:rPr>
      </w:r>
      <w:r w:rsidRPr="00EB5E45">
        <w:rPr>
          <w:b/>
          <w:bCs/>
        </w:rPr>
        <w:fldChar w:fldCharType="separate"/>
      </w:r>
    </w:p>
    <w:p w14:paraId="6495CFB0" w14:textId="694EFF70" w:rsidR="000A090A" w:rsidRPr="00EB5E45" w:rsidRDefault="000A090A" w:rsidP="000325CE">
      <w:pPr>
        <w:pStyle w:val="ListParagraph"/>
        <w:numPr>
          <w:ilvl w:val="0"/>
          <w:numId w:val="1"/>
        </w:numPr>
        <w:spacing w:after="0" w:line="360" w:lineRule="auto"/>
        <w:rPr>
          <w:rStyle w:val="Hyperlink"/>
          <w:b/>
          <w:bCs/>
        </w:rPr>
      </w:pPr>
      <w:r w:rsidRPr="00EB5E45">
        <w:rPr>
          <w:rStyle w:val="Hyperlink"/>
          <w:b/>
          <w:bCs/>
        </w:rPr>
        <w:t>Holiday Inn Yerevan - Republic Square, an IHG Hotel</w:t>
      </w:r>
      <w:r w:rsidRPr="00EB5E45">
        <w:rPr>
          <w:b/>
          <w:bCs/>
        </w:rPr>
        <w:fldChar w:fldCharType="end"/>
      </w:r>
      <w:r w:rsidRPr="00EB5E45">
        <w:rPr>
          <w:rFonts w:ascii="Segoe UI" w:eastAsia="Times New Roman" w:hAnsi="Segoe UI" w:cs="Segoe UI"/>
          <w:b/>
          <w:bCs/>
          <w:color w:val="1A1A1A"/>
          <w:kern w:val="0"/>
          <w:sz w:val="27"/>
          <w:szCs w:val="27"/>
          <w14:ligatures w14:val="none"/>
        </w:rPr>
        <w:t xml:space="preserve"> </w:t>
      </w:r>
      <w:r w:rsidRPr="00EB5E45">
        <w:rPr>
          <w:b/>
          <w:bCs/>
        </w:rPr>
        <w:fldChar w:fldCharType="begin"/>
      </w:r>
      <w:r w:rsidRPr="00EB5E45">
        <w:rPr>
          <w:b/>
          <w:bCs/>
        </w:rPr>
        <w:instrText>HYPERLINK "https://www.booking.com/hotel/am/ramada-suites-by-wyndham-yerevan.en-gb.html?label=msn-ClsyjPJgGnILjE2HMW82sg-80264533448816%3Atikwd-80264684244783%3Aloc-14%3Aneo%3Amte%3Alp609%3Adec%3Aqshotel+list+in+yerevan+armenia&amp;sid=1055560cc8de8360ef4369fc875dedbc&amp;aid=305370&amp;ucfs=1&amp;arphpl=1&amp;dest_id=-2325645&amp;dest_type=city&amp;group_adults=1&amp;req_adults=1&amp;no_rooms=1&amp;group_children=0&amp;req_children=0&amp;hpos=1&amp;hapos=26&amp;sr_order=class&amp;srpvid=20547faeb6440101&amp;srepoch=1713982273&amp;from_sustainable_property_sr=1&amp;from=searchresults" \l "hotelTmpl" \t "_blank"</w:instrText>
      </w:r>
      <w:r w:rsidRPr="00EB5E45">
        <w:rPr>
          <w:b/>
          <w:bCs/>
        </w:rPr>
      </w:r>
      <w:r w:rsidRPr="00EB5E45">
        <w:rPr>
          <w:b/>
          <w:bCs/>
        </w:rPr>
        <w:fldChar w:fldCharType="separate"/>
      </w:r>
    </w:p>
    <w:p w14:paraId="3B4A1FB5" w14:textId="5FB25570" w:rsidR="000A090A" w:rsidRPr="00EB5E45" w:rsidRDefault="000A090A" w:rsidP="00741E64">
      <w:pPr>
        <w:pStyle w:val="ListParagraph"/>
        <w:numPr>
          <w:ilvl w:val="0"/>
          <w:numId w:val="1"/>
        </w:numPr>
        <w:spacing w:after="0" w:line="360" w:lineRule="auto"/>
        <w:rPr>
          <w:rStyle w:val="Hyperlink"/>
          <w:b/>
          <w:bCs/>
        </w:rPr>
      </w:pPr>
      <w:r w:rsidRPr="00EB5E45">
        <w:rPr>
          <w:rStyle w:val="Hyperlink"/>
          <w:b/>
          <w:bCs/>
        </w:rPr>
        <w:t>Ramada Hotel &amp; Suites by Wyndham Yerevan</w:t>
      </w:r>
      <w:r w:rsidRPr="00EB5E45">
        <w:rPr>
          <w:b/>
          <w:bCs/>
        </w:rPr>
        <w:fldChar w:fldCharType="end"/>
      </w:r>
      <w:r w:rsidRPr="00EB5E45">
        <w:rPr>
          <w:b/>
          <w:bCs/>
        </w:rPr>
        <w:fldChar w:fldCharType="begin"/>
      </w:r>
      <w:r w:rsidRPr="00EB5E45">
        <w:rPr>
          <w:b/>
          <w:bCs/>
        </w:rPr>
        <w:instrText>HYPERLINK "https://www.booking.com/hotel/am/yerevan-place.en-gb.html?label=msn-ClsyjPJgGnILjE2HMW82sg-80264533448816%3Atikwd-80264684244783%3Aloc-14%3Aneo%3Amte%3Alp609%3Adec%3Aqshotel+list+in+yerevan+armenia&amp;sid=1055560cc8de8360ef4369fc875dedbc&amp;aid=305370&amp;ucfs=1&amp;arphpl=1&amp;dest_id=-2325645&amp;dest_type=city&amp;group_adults=1&amp;req_adults=1&amp;no_rooms=1&amp;group_children=0&amp;req_children=0&amp;hpos=6&amp;hapos=31&amp;sr_order=class&amp;srpvid=20547faeb6440101&amp;srepoch=1713982273&amp;from_sustainable_property_sr=1&amp;from=searchresults" \l "hotelTmpl" \t "_blank"</w:instrText>
      </w:r>
      <w:r w:rsidRPr="00EB5E45">
        <w:rPr>
          <w:b/>
          <w:bCs/>
        </w:rPr>
      </w:r>
      <w:r w:rsidRPr="00EB5E45">
        <w:rPr>
          <w:b/>
          <w:bCs/>
        </w:rPr>
        <w:fldChar w:fldCharType="separate"/>
      </w:r>
    </w:p>
    <w:p w14:paraId="49378C62" w14:textId="5A9F3907" w:rsidR="000A090A" w:rsidRPr="00EB5E45" w:rsidRDefault="000A090A" w:rsidP="000325CE">
      <w:pPr>
        <w:pStyle w:val="ListParagraph"/>
        <w:numPr>
          <w:ilvl w:val="0"/>
          <w:numId w:val="1"/>
        </w:numPr>
        <w:spacing w:after="0" w:line="360" w:lineRule="auto"/>
        <w:rPr>
          <w:rStyle w:val="Hyperlink"/>
          <w:b/>
          <w:bCs/>
        </w:rPr>
      </w:pPr>
      <w:r w:rsidRPr="00EB5E45">
        <w:rPr>
          <w:rStyle w:val="Hyperlink"/>
          <w:b/>
          <w:bCs/>
        </w:rPr>
        <w:t>Yerevan Place Hotel</w:t>
      </w:r>
      <w:r w:rsidRPr="00EB5E45">
        <w:rPr>
          <w:b/>
          <w:bCs/>
        </w:rPr>
        <w:fldChar w:fldCharType="end"/>
      </w:r>
      <w:r w:rsidRPr="00EB5E45">
        <w:rPr>
          <w:b/>
          <w:bCs/>
        </w:rPr>
        <w:fldChar w:fldCharType="begin"/>
      </w:r>
      <w:r w:rsidRPr="00EB5E45">
        <w:rPr>
          <w:b/>
          <w:bCs/>
        </w:rPr>
        <w:instrText>HYPERLINK "https://www.booking.com/hotel/am/doubletree-by-hilton-yerevan.en-gb.html?label=msn-ClsyjPJgGnILjE2HMW82sg-80264533448816%3Atikwd-80264684244783%3Aloc-14%3Aneo%3Amte%3Alp609%3Adec%3Aqshotel+list+in+yerevan+armenia&amp;sid=1055560cc8de8360ef4369fc875dedbc&amp;aid=305370&amp;ucfs=1&amp;arphpl=1&amp;dest_id=-2325645&amp;dest_type=city&amp;group_adults=1&amp;req_adults=1&amp;no_rooms=1&amp;group_children=0&amp;req_children=0&amp;hpos=7&amp;hapos=32&amp;sr_order=class&amp;srpvid=20547faeb6440101&amp;srepoch=1713982273&amp;from_sustainable_property_sr=1&amp;from=searchresults" \l "hotelTmpl" \t "_blank"</w:instrText>
      </w:r>
      <w:r w:rsidRPr="00EB5E45">
        <w:rPr>
          <w:b/>
          <w:bCs/>
        </w:rPr>
      </w:r>
      <w:r w:rsidRPr="00EB5E45">
        <w:rPr>
          <w:b/>
          <w:bCs/>
        </w:rPr>
        <w:fldChar w:fldCharType="separate"/>
      </w:r>
    </w:p>
    <w:p w14:paraId="73116CA2" w14:textId="77777777" w:rsidR="000A090A" w:rsidRPr="00EB5E45" w:rsidRDefault="000A090A" w:rsidP="000325CE">
      <w:pPr>
        <w:pStyle w:val="ListParagraph"/>
        <w:numPr>
          <w:ilvl w:val="0"/>
          <w:numId w:val="1"/>
        </w:numPr>
        <w:spacing w:after="0" w:line="360" w:lineRule="auto"/>
        <w:rPr>
          <w:rStyle w:val="Hyperlink"/>
          <w:b/>
          <w:bCs/>
        </w:rPr>
      </w:pPr>
      <w:r w:rsidRPr="00EB5E45">
        <w:rPr>
          <w:rStyle w:val="Hyperlink"/>
          <w:b/>
          <w:bCs/>
        </w:rPr>
        <w:t>DoubleTree by Hilton Yerevan City Centre</w:t>
      </w:r>
    </w:p>
    <w:p w14:paraId="2B92046B" w14:textId="018BDA71" w:rsidR="002B51EE" w:rsidRPr="00EB5E45" w:rsidRDefault="000A090A" w:rsidP="002B51EE">
      <w:pPr>
        <w:pStyle w:val="ListParagraph"/>
        <w:numPr>
          <w:ilvl w:val="0"/>
          <w:numId w:val="1"/>
        </w:numPr>
        <w:rPr>
          <w:b/>
          <w:bCs/>
        </w:rPr>
      </w:pPr>
      <w:r w:rsidRPr="00EB5E45">
        <w:rPr>
          <w:b/>
          <w:bCs/>
        </w:rPr>
        <w:fldChar w:fldCharType="end"/>
      </w:r>
      <w:hyperlink r:id="rId7" w:history="1">
        <w:r w:rsidR="00F96085" w:rsidRPr="00EB5E45">
          <w:rPr>
            <w:rStyle w:val="Hyperlink"/>
            <w:b/>
            <w:bCs/>
          </w:rPr>
          <w:t>ibis Yerevan Center</w:t>
        </w:r>
      </w:hyperlink>
    </w:p>
    <w:p w14:paraId="45185540" w14:textId="093E5D1E" w:rsidR="000A090A" w:rsidRPr="000A090A" w:rsidRDefault="000A090A" w:rsidP="000325CE">
      <w:pPr>
        <w:spacing w:after="0" w:line="360" w:lineRule="auto"/>
        <w:rPr>
          <w:b/>
          <w:bCs/>
        </w:rPr>
      </w:pPr>
    </w:p>
    <w:p w14:paraId="1BAB4D35" w14:textId="69371423" w:rsidR="00F96085" w:rsidRPr="00F96085" w:rsidRDefault="00F96085" w:rsidP="00F96085">
      <w:pPr>
        <w:spacing w:after="0" w:line="360" w:lineRule="auto"/>
        <w:rPr>
          <w:rStyle w:val="Hyperlink"/>
          <w:b/>
          <w:bCs/>
        </w:rPr>
      </w:pPr>
      <w:r w:rsidRPr="00F96085">
        <w:rPr>
          <w:b/>
          <w:bCs/>
        </w:rPr>
        <w:t>Other h</w:t>
      </w:r>
      <w:r>
        <w:rPr>
          <w:b/>
          <w:bCs/>
        </w:rPr>
        <w:t xml:space="preserve">otels for consideration. Radius from the City Centre &lt; </w:t>
      </w:r>
      <w:r w:rsidR="00B53D4A">
        <w:rPr>
          <w:b/>
          <w:bCs/>
        </w:rPr>
        <w:t xml:space="preserve">0.8 </w:t>
      </w:r>
      <w:r>
        <w:rPr>
          <w:b/>
          <w:bCs/>
        </w:rPr>
        <w:t>km</w:t>
      </w:r>
      <w:r w:rsidRPr="00F96085">
        <w:rPr>
          <w:b/>
          <w:bCs/>
        </w:rPr>
        <w:fldChar w:fldCharType="begin"/>
      </w:r>
      <w:r w:rsidRPr="00F96085">
        <w:rPr>
          <w:b/>
          <w:bCs/>
        </w:rPr>
        <w:instrText>HYPERLINK "https://www.booking.com/hotel/am/historic-yerevan.en-gb.html?label=msn-ClsyjPJgGnILjE2HMW82sg-80264533448816%3Atikwd-80264684244783%3Aloc-14%3Aneo%3Amte%3Alp609%3Adec%3Aqshotel+list+in+yerevan+armenia&amp;sid=1055560cc8de8360ef4369fc875dedbc&amp;aid=305370&amp;ucfs=1&amp;arphpl=1&amp;dest_id=-2325645&amp;dest_type=city&amp;group_adults=1&amp;req_adults=1&amp;no_rooms=1&amp;group_children=0&amp;req_children=0&amp;hpos=2&amp;hapos=27&amp;sr_order=class&amp;srpvid=20547faeb6440101&amp;srepoch=1713982273&amp;from_sustainable_property_sr=1&amp;from=searchresults" \l "hotelTmpl" \t "_blank"</w:instrText>
      </w:r>
      <w:r w:rsidRPr="00F96085">
        <w:rPr>
          <w:b/>
          <w:bCs/>
        </w:rPr>
      </w:r>
      <w:r w:rsidRPr="00F96085">
        <w:rPr>
          <w:b/>
          <w:bCs/>
        </w:rPr>
        <w:fldChar w:fldCharType="separate"/>
      </w:r>
    </w:p>
    <w:p w14:paraId="15BDB689" w14:textId="77777777" w:rsidR="00F96085" w:rsidRPr="00F96085" w:rsidRDefault="00F96085" w:rsidP="00F96085">
      <w:pPr>
        <w:pStyle w:val="ListParagraph"/>
        <w:numPr>
          <w:ilvl w:val="0"/>
          <w:numId w:val="4"/>
        </w:numPr>
        <w:spacing w:after="0" w:line="360" w:lineRule="auto"/>
        <w:rPr>
          <w:rStyle w:val="Hyperlink"/>
          <w:b/>
          <w:bCs/>
        </w:rPr>
      </w:pPr>
      <w:proofErr w:type="spellStart"/>
      <w:r w:rsidRPr="00F96085">
        <w:rPr>
          <w:rStyle w:val="Hyperlink"/>
          <w:b/>
          <w:bCs/>
        </w:rPr>
        <w:t>Tufenkian</w:t>
      </w:r>
      <w:proofErr w:type="spellEnd"/>
      <w:r w:rsidRPr="00F96085">
        <w:rPr>
          <w:rStyle w:val="Hyperlink"/>
          <w:b/>
          <w:bCs/>
        </w:rPr>
        <w:t xml:space="preserve"> Historic Yerevan Hotel</w:t>
      </w:r>
      <w:r w:rsidRPr="00F96085">
        <w:rPr>
          <w:b/>
          <w:bCs/>
        </w:rPr>
        <w:fldChar w:fldCharType="end"/>
      </w:r>
      <w:r w:rsidRPr="00F96085">
        <w:rPr>
          <w:rStyle w:val="Hyperlink"/>
        </w:rPr>
        <w:fldChar w:fldCharType="begin"/>
      </w:r>
      <w:r w:rsidRPr="00F96085">
        <w:rPr>
          <w:rStyle w:val="Hyperlink"/>
        </w:rPr>
        <w:instrText>HYPERLINK "https://www.booking.com/hotel/am/best-western-congress.en-gb.html?label=msn-ClsyjPJgGnILjE2HMW82sg-80264533448816%3Atikwd-80264684244783%3Aloc-14%3Aneo%3Amte%3Alp609%3Adec%3Aqshotel+list+in+yerevan+armenia&amp;sid=1055560cc8de8360ef4369fc875dedbc&amp;aid=305370&amp;ucfs=1&amp;arphpl=1&amp;dest_id=-2325645&amp;dest_type=city&amp;group_adults=1&amp;req_adults=1&amp;no_rooms=1&amp;group_children=0&amp;req_children=0&amp;hpos=4&amp;hapos=29&amp;sr_order=class&amp;srpvid=20547faeb6440101&amp;srepoch=1713982273&amp;from_sustainable_property_sr=1&amp;from=searchresults" \l "hotelTmpl" \t "_blank"</w:instrText>
      </w:r>
      <w:r w:rsidRPr="00F96085">
        <w:rPr>
          <w:rStyle w:val="Hyperlink"/>
        </w:rPr>
      </w:r>
      <w:r w:rsidRPr="00F96085">
        <w:rPr>
          <w:rStyle w:val="Hyperlink"/>
        </w:rPr>
        <w:fldChar w:fldCharType="separate"/>
      </w:r>
    </w:p>
    <w:p w14:paraId="77FF7FE6" w14:textId="093C6CA2" w:rsidR="00F96085" w:rsidRPr="00F96085" w:rsidRDefault="00F96085" w:rsidP="00F96085">
      <w:pPr>
        <w:pStyle w:val="ListParagraph"/>
        <w:numPr>
          <w:ilvl w:val="0"/>
          <w:numId w:val="4"/>
        </w:numPr>
        <w:spacing w:after="0" w:line="360" w:lineRule="auto"/>
        <w:rPr>
          <w:rStyle w:val="Hyperlink"/>
          <w:b/>
          <w:bCs/>
        </w:rPr>
      </w:pPr>
      <w:r w:rsidRPr="00F96085">
        <w:rPr>
          <w:rStyle w:val="Hyperlink"/>
          <w:b/>
          <w:bCs/>
        </w:rPr>
        <w:t>Best Western Plus Congress Hotel Yerevan</w:t>
      </w:r>
      <w:r w:rsidRPr="00F96085">
        <w:rPr>
          <w:rStyle w:val="Hyperlink"/>
        </w:rPr>
        <w:fldChar w:fldCharType="end"/>
      </w:r>
      <w:r w:rsidRPr="00F96085">
        <w:rPr>
          <w:rStyle w:val="Hyperlink"/>
        </w:rPr>
        <w:fldChar w:fldCharType="begin"/>
      </w:r>
      <w:r w:rsidRPr="00F96085">
        <w:rPr>
          <w:rStyle w:val="Hyperlink"/>
        </w:rPr>
        <w:instrText>HYPERLINK "https://www.booking.com/hotel/am/flatsinyerevan-apartment-on-pushkin-str.en-gb.html?label=msn-ClsyjPJgGnILjE2HMW82sg-80264533448816%3Atikwd-80264684244783%3Aloc-14%3Aneo%3Amte%3Alp609%3Adec%3Aqshotel+list+in+yerevan+armenia&amp;sid=1055560cc8de8360ef4369fc875dedbc&amp;aid=305370&amp;ucfs=1&amp;arphpl=1&amp;dest_id=-2325645&amp;dest_type=city&amp;group_adults=1&amp;req_adults=1&amp;no_rooms=1&amp;group_children=0&amp;req_children=0&amp;hpos=3&amp;hapos=3&amp;sr_order=class&amp;srpvid=20547faeb6440101&amp;srepoch=1713982811&amp;from=searchresults" \l "hotelTmpl" \t "_blank"</w:instrText>
      </w:r>
      <w:r w:rsidRPr="00F96085">
        <w:rPr>
          <w:rStyle w:val="Hyperlink"/>
        </w:rPr>
      </w:r>
      <w:r w:rsidRPr="00F96085">
        <w:rPr>
          <w:rStyle w:val="Hyperlink"/>
        </w:rPr>
        <w:fldChar w:fldCharType="separate"/>
      </w:r>
    </w:p>
    <w:p w14:paraId="1FDA9537" w14:textId="77777777" w:rsidR="00F96085" w:rsidRPr="000325CE" w:rsidRDefault="00F96085" w:rsidP="00F96085">
      <w:pPr>
        <w:pStyle w:val="ListParagraph"/>
        <w:numPr>
          <w:ilvl w:val="0"/>
          <w:numId w:val="4"/>
        </w:numPr>
        <w:spacing w:after="0" w:line="360" w:lineRule="auto"/>
        <w:rPr>
          <w:rStyle w:val="Hyperlink"/>
          <w:b/>
          <w:bCs/>
        </w:rPr>
      </w:pPr>
      <w:r w:rsidRPr="000325CE">
        <w:rPr>
          <w:rStyle w:val="Hyperlink"/>
          <w:b/>
          <w:bCs/>
        </w:rPr>
        <w:t>The Phoenix Boutique Hotel</w:t>
      </w:r>
      <w:r w:rsidRPr="00F96085">
        <w:rPr>
          <w:rStyle w:val="Hyperlink"/>
        </w:rPr>
        <w:fldChar w:fldCharType="end"/>
      </w:r>
      <w:r w:rsidRPr="000325CE">
        <w:rPr>
          <w:rFonts w:ascii="Segoe UI" w:eastAsia="Times New Roman" w:hAnsi="Segoe UI" w:cs="Segoe UI"/>
          <w:b/>
          <w:bCs/>
          <w:color w:val="1A1A1A"/>
          <w:kern w:val="0"/>
          <w:sz w:val="27"/>
          <w:szCs w:val="27"/>
          <w14:ligatures w14:val="none"/>
        </w:rPr>
        <w:t xml:space="preserve"> </w:t>
      </w:r>
      <w:r w:rsidRPr="000A090A">
        <w:rPr>
          <w:b/>
          <w:bCs/>
        </w:rPr>
        <w:fldChar w:fldCharType="begin"/>
      </w:r>
      <w:r w:rsidRPr="000325CE">
        <w:rPr>
          <w:b/>
          <w:bCs/>
        </w:rPr>
        <w:instrText>HYPERLINK "https://www.booking.com/hotel/am/golden-palace-boutique.en-gb.html?label=msn-ClsyjPJgGnILjE2HMW82sg-80264533448816%3Atikwd-80264684244783%3Aloc-14%3Aneo%3Amte%3Alp609%3Adec%3Aqshotel+list+in+yerevan+armenia&amp;sid=1055560cc8de8360ef4369fc875dedbc&amp;aid=305370&amp;ucfs=1&amp;arphpl=1&amp;dest_id=-2325645&amp;dest_type=city&amp;group_adults=1&amp;req_adults=1&amp;no_rooms=1&amp;group_children=0&amp;req_children=0&amp;hpos=4&amp;hapos=4&amp;sr_order=class&amp;srpvid=20547faeb6440101&amp;srepoch=1713982903&amp;from_sustainable_property_sr=1&amp;from=searchresults" \l "hotelTmpl" \t "_blank"</w:instrText>
      </w:r>
      <w:r w:rsidRPr="000A090A">
        <w:rPr>
          <w:b/>
          <w:bCs/>
        </w:rPr>
      </w:r>
      <w:r w:rsidRPr="000A090A">
        <w:rPr>
          <w:b/>
          <w:bCs/>
        </w:rPr>
        <w:fldChar w:fldCharType="separate"/>
      </w:r>
    </w:p>
    <w:p w14:paraId="1F9B1FCC" w14:textId="77777777" w:rsidR="00F96085" w:rsidRPr="000325CE" w:rsidRDefault="00F96085" w:rsidP="00F96085">
      <w:pPr>
        <w:pStyle w:val="ListParagraph"/>
        <w:numPr>
          <w:ilvl w:val="0"/>
          <w:numId w:val="4"/>
        </w:numPr>
        <w:spacing w:after="0" w:line="360" w:lineRule="auto"/>
        <w:rPr>
          <w:rStyle w:val="Hyperlink"/>
          <w:b/>
          <w:bCs/>
        </w:rPr>
      </w:pPr>
      <w:r w:rsidRPr="000325CE">
        <w:rPr>
          <w:rStyle w:val="Hyperlink"/>
          <w:b/>
          <w:bCs/>
        </w:rPr>
        <w:t>Golden Palace Hotel Yerevan</w:t>
      </w:r>
      <w:r w:rsidRPr="000A090A">
        <w:rPr>
          <w:b/>
          <w:bCs/>
        </w:rPr>
        <w:fldChar w:fldCharType="end"/>
      </w:r>
      <w:r w:rsidRPr="000325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0325CE">
        <w:rPr>
          <w:b/>
          <w:bCs/>
        </w:rPr>
        <w:fldChar w:fldCharType="begin"/>
      </w:r>
      <w:r w:rsidRPr="000325CE">
        <w:rPr>
          <w:b/>
          <w:bCs/>
        </w:rPr>
        <w:instrText>HYPERLINK "https://www.booking.com/hotel/am/the-alexander.en-gb.html?label=msn-ClsyjPJgGnILjE2HMW82sg-80264533448816%3Atikwd-80264684244783%3Aloc-14%3Aneo%3Amte%3Alp609%3Adec%3Aqshotel+list+in+yerevan+armenia&amp;sid=1055560cc8de8360ef4369fc875dedbc&amp;aid=305370&amp;ucfs=1&amp;arphpl=1&amp;dest_id=-2325645&amp;dest_type=city&amp;group_adults=1&amp;req_adults=1&amp;no_rooms=1&amp;group_children=0&amp;req_children=0&amp;hpos=5&amp;hapos=5&amp;sr_order=class&amp;srpvid=20547faeb6440101&amp;srepoch=1713982945&amp;from_sustainable_property_sr=1&amp;from=searchresults" \l "hotelTmpl" \t "_blank"</w:instrText>
      </w:r>
      <w:r w:rsidRPr="000325CE">
        <w:rPr>
          <w:b/>
          <w:bCs/>
        </w:rPr>
      </w:r>
      <w:r w:rsidRPr="000325CE">
        <w:rPr>
          <w:b/>
          <w:bCs/>
        </w:rPr>
        <w:fldChar w:fldCharType="separate"/>
      </w:r>
    </w:p>
    <w:p w14:paraId="1D1F8D28" w14:textId="77777777" w:rsidR="00F96085" w:rsidRPr="000325CE" w:rsidRDefault="00F96085" w:rsidP="00F96085">
      <w:pPr>
        <w:pStyle w:val="ListParagraph"/>
        <w:numPr>
          <w:ilvl w:val="0"/>
          <w:numId w:val="4"/>
        </w:numPr>
        <w:spacing w:after="0" w:line="360" w:lineRule="auto"/>
        <w:rPr>
          <w:rStyle w:val="Hyperlink"/>
          <w:b/>
          <w:bCs/>
        </w:rPr>
      </w:pPr>
      <w:r w:rsidRPr="000325CE">
        <w:rPr>
          <w:rStyle w:val="Hyperlink"/>
          <w:b/>
          <w:bCs/>
        </w:rPr>
        <w:t>The Alexander, a Luxury Collection Hotel, Yerevan</w:t>
      </w:r>
      <w:r w:rsidRPr="000325CE">
        <w:rPr>
          <w:b/>
          <w:bCs/>
        </w:rPr>
        <w:fldChar w:fldCharType="end"/>
      </w:r>
      <w:r w:rsidRPr="000A090A">
        <w:rPr>
          <w:b/>
          <w:bCs/>
        </w:rPr>
        <w:fldChar w:fldCharType="begin"/>
      </w:r>
      <w:r w:rsidRPr="000325CE">
        <w:rPr>
          <w:b/>
          <w:bCs/>
        </w:rPr>
        <w:instrText>HYPERLINK "https://www.booking.com/hotel/am/golden-tulip-yerevan.en-gb.html?label=msn-ClsyjPJgGnILjE2HMW82sg-80264533448816%3Atikwd-80264684244783%3Aloc-14%3Aneo%3Amte%3Alp609%3Adec%3Aqshotel+list+in+yerevan+armenia&amp;sid=1055560cc8de8360ef4369fc875dedbc&amp;aid=305370&amp;ucfs=1&amp;arphpl=1&amp;dest_id=-2325645&amp;dest_type=city&amp;group_adults=1&amp;req_adults=1&amp;no_rooms=1&amp;group_children=0&amp;req_children=0&amp;hpos=7&amp;hapos=7&amp;sr_order=class&amp;srpvid=20547faeb6440101&amp;srepoch=1713982945&amp;from_sustainable_property_sr=1&amp;from=searchresults" \l "hotelTmpl" \t "_blank"</w:instrText>
      </w:r>
      <w:r w:rsidRPr="000A090A">
        <w:rPr>
          <w:b/>
          <w:bCs/>
        </w:rPr>
      </w:r>
      <w:r w:rsidRPr="000A090A">
        <w:rPr>
          <w:b/>
          <w:bCs/>
        </w:rPr>
        <w:fldChar w:fldCharType="separate"/>
      </w:r>
    </w:p>
    <w:p w14:paraId="5E770C46" w14:textId="77777777" w:rsidR="00F96085" w:rsidRPr="000325CE" w:rsidRDefault="00F96085" w:rsidP="00F96085">
      <w:pPr>
        <w:pStyle w:val="ListParagraph"/>
        <w:numPr>
          <w:ilvl w:val="0"/>
          <w:numId w:val="4"/>
        </w:numPr>
        <w:spacing w:after="0" w:line="360" w:lineRule="auto"/>
        <w:rPr>
          <w:rStyle w:val="Hyperlink"/>
          <w:b/>
          <w:bCs/>
        </w:rPr>
      </w:pPr>
      <w:r w:rsidRPr="000325CE">
        <w:rPr>
          <w:rStyle w:val="Hyperlink"/>
          <w:b/>
          <w:bCs/>
        </w:rPr>
        <w:t>Grand Hotel Yerevan - Small Luxury Hotels of the World</w:t>
      </w:r>
      <w:r w:rsidRPr="000A090A">
        <w:rPr>
          <w:b/>
          <w:bCs/>
        </w:rPr>
        <w:fldChar w:fldCharType="end"/>
      </w:r>
      <w:r w:rsidRPr="000325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0325CE">
        <w:rPr>
          <w:b/>
          <w:bCs/>
        </w:rPr>
        <w:fldChar w:fldCharType="begin"/>
      </w:r>
      <w:r w:rsidRPr="000325CE">
        <w:rPr>
          <w:b/>
          <w:bCs/>
        </w:rPr>
        <w:instrText>HYPERLINK "https://www.booking.com/hotel/am/national.en-gb.html?label=msn-ClsyjPJgGnILjE2HMW82sg-80264533448816%3Atikwd-80264684244783%3Aloc-14%3Aneo%3Amte%3Alp609%3Adec%3Aqshotel+list+in+yerevan+armenia&amp;sid=1055560cc8de8360ef4369fc875dedbc&amp;aid=305370&amp;ucfs=1&amp;arphpl=1&amp;dest_id=-2325645&amp;dest_type=city&amp;group_adults=1&amp;req_adults=1&amp;no_rooms=1&amp;group_children=0&amp;req_children=0&amp;hpos=9&amp;hapos=9&amp;sr_order=class&amp;srpvid=20547faeb6440101&amp;srepoch=1713982945&amp;from=searchresults" \l "hotelTmpl" \t "_blank"</w:instrText>
      </w:r>
      <w:r w:rsidRPr="000325CE">
        <w:rPr>
          <w:b/>
          <w:bCs/>
        </w:rPr>
      </w:r>
      <w:r w:rsidRPr="000325CE">
        <w:rPr>
          <w:b/>
          <w:bCs/>
        </w:rPr>
        <w:fldChar w:fldCharType="separate"/>
      </w:r>
    </w:p>
    <w:p w14:paraId="181EC3FB" w14:textId="77777777" w:rsidR="00F96085" w:rsidRPr="000325CE" w:rsidRDefault="00F96085" w:rsidP="00F96085">
      <w:pPr>
        <w:pStyle w:val="ListParagraph"/>
        <w:numPr>
          <w:ilvl w:val="0"/>
          <w:numId w:val="4"/>
        </w:numPr>
        <w:spacing w:after="0" w:line="360" w:lineRule="auto"/>
        <w:rPr>
          <w:rStyle w:val="Hyperlink"/>
          <w:b/>
          <w:bCs/>
        </w:rPr>
      </w:pPr>
      <w:r w:rsidRPr="000325CE">
        <w:rPr>
          <w:rStyle w:val="Hyperlink"/>
          <w:b/>
          <w:bCs/>
        </w:rPr>
        <w:t>Hotel National</w:t>
      </w:r>
      <w:r w:rsidRPr="000325CE">
        <w:rPr>
          <w:b/>
          <w:bCs/>
        </w:rPr>
        <w:fldChar w:fldCharType="end"/>
      </w:r>
      <w:r w:rsidRPr="000325CE">
        <w:rPr>
          <w:rFonts w:ascii="Segoe UI" w:eastAsia="Times New Roman" w:hAnsi="Segoe UI" w:cs="Segoe UI"/>
          <w:b/>
          <w:bCs/>
          <w:color w:val="1A1A1A"/>
          <w:kern w:val="0"/>
          <w:sz w:val="27"/>
          <w:szCs w:val="27"/>
          <w14:ligatures w14:val="none"/>
        </w:rPr>
        <w:t xml:space="preserve"> </w:t>
      </w:r>
      <w:r w:rsidRPr="000A090A">
        <w:rPr>
          <w:b/>
          <w:bCs/>
        </w:rPr>
        <w:fldChar w:fldCharType="begin"/>
      </w:r>
      <w:r w:rsidRPr="000325CE">
        <w:rPr>
          <w:b/>
          <w:bCs/>
        </w:rPr>
        <w:instrText>HYPERLINK "https://www.booking.com/hotel/am/erebuni.en-gb.html?label=msn-ClsyjPJgGnILjE2HMW82sg-80264533448816%3Atikwd-80264684244783%3Aloc-14%3Aneo%3Amte%3Alp609%3Adec%3Aqshotel+list+in+yerevan+armenia&amp;sid=1055560cc8de8360ef4369fc875dedbc&amp;aid=305370&amp;ucfs=1&amp;arphpl=1&amp;dest_id=-2325645&amp;dest_type=city&amp;group_adults=1&amp;req_adults=1&amp;no_rooms=1&amp;group_children=0&amp;req_children=0&amp;hpos=20&amp;hapos=20&amp;sr_order=class&amp;srpvid=20547faeb6440101&amp;srepoch=1713982945&amp;from=searchresults" \l "hotelTmpl" \t "_blank"</w:instrText>
      </w:r>
      <w:r w:rsidRPr="000A090A">
        <w:rPr>
          <w:b/>
          <w:bCs/>
        </w:rPr>
      </w:r>
      <w:r w:rsidRPr="000A090A">
        <w:rPr>
          <w:b/>
          <w:bCs/>
        </w:rPr>
        <w:fldChar w:fldCharType="separate"/>
      </w:r>
    </w:p>
    <w:p w14:paraId="6F5132E5" w14:textId="77777777" w:rsidR="00F96085" w:rsidRPr="000325CE" w:rsidRDefault="00F96085" w:rsidP="00F96085">
      <w:pPr>
        <w:pStyle w:val="ListParagraph"/>
        <w:numPr>
          <w:ilvl w:val="0"/>
          <w:numId w:val="4"/>
        </w:numPr>
        <w:spacing w:after="0" w:line="360" w:lineRule="auto"/>
        <w:rPr>
          <w:rStyle w:val="Hyperlink"/>
          <w:b/>
          <w:bCs/>
        </w:rPr>
      </w:pPr>
      <w:proofErr w:type="spellStart"/>
      <w:r w:rsidRPr="000325CE">
        <w:rPr>
          <w:rStyle w:val="Hyperlink"/>
          <w:b/>
          <w:bCs/>
        </w:rPr>
        <w:t>Erebuni</w:t>
      </w:r>
      <w:proofErr w:type="spellEnd"/>
      <w:r w:rsidRPr="000325CE">
        <w:rPr>
          <w:rStyle w:val="Hyperlink"/>
          <w:b/>
          <w:bCs/>
        </w:rPr>
        <w:t xml:space="preserve"> Hotel Yerevan</w:t>
      </w:r>
      <w:r w:rsidRPr="000A090A">
        <w:rPr>
          <w:b/>
          <w:bCs/>
        </w:rPr>
        <w:fldChar w:fldCharType="end"/>
      </w:r>
      <w:r w:rsidRPr="000325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F96085">
        <w:rPr>
          <w:b/>
          <w:bCs/>
        </w:rPr>
        <w:fldChar w:fldCharType="begin"/>
      </w:r>
      <w:r w:rsidRPr="000325CE">
        <w:rPr>
          <w:b/>
          <w:bCs/>
        </w:rPr>
        <w:instrText>HYPERLINK "https://www.booking.com/hotel/am/paris-yerevan.en-gb.html?label=msn-ClsyjPJgGnILjE2HMW82sg-80264533448816%3Atikwd-80264684244783%3Aloc-14%3Aneo%3Amte%3Alp609%3Adec%3Aqshotel+list+in+yerevan+armenia&amp;sid=1055560cc8de8360ef4369fc875dedbc&amp;aid=305370&amp;ucfs=1&amp;arphpl=1&amp;dest_id=-2325645&amp;dest_type=city&amp;group_adults=1&amp;req_adults=1&amp;no_rooms=1&amp;group_children=0&amp;req_children=0&amp;hpos=22&amp;hapos=22&amp;sr_order=class&amp;srpvid=20547faeb6440101&amp;srepoch=1713982945&amp;from_sustainable_property_sr=1&amp;from=searchresults" \l "hotelTmpl" \t "_blank"</w:instrText>
      </w:r>
      <w:r w:rsidRPr="00F96085">
        <w:rPr>
          <w:b/>
          <w:bCs/>
        </w:rPr>
      </w:r>
      <w:r w:rsidRPr="00F96085">
        <w:rPr>
          <w:b/>
          <w:bCs/>
        </w:rPr>
        <w:fldChar w:fldCharType="separate"/>
      </w:r>
    </w:p>
    <w:p w14:paraId="7A299C45" w14:textId="34B002CB" w:rsidR="000A090A" w:rsidRPr="00F96085" w:rsidRDefault="00F96085" w:rsidP="00F96085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 w:rsidRPr="00F96085">
        <w:rPr>
          <w:rStyle w:val="Hyperlink"/>
          <w:b/>
          <w:bCs/>
        </w:rPr>
        <w:t>Paris Hotel Yerevan</w:t>
      </w:r>
      <w:r w:rsidRPr="00F96085">
        <w:rPr>
          <w:b/>
          <w:bCs/>
        </w:rPr>
        <w:fldChar w:fldCharType="end"/>
      </w:r>
    </w:p>
    <w:p w14:paraId="2041D227" w14:textId="295CEC91" w:rsidR="000A090A" w:rsidRPr="000A090A" w:rsidRDefault="000A090A" w:rsidP="000A090A">
      <w:pPr>
        <w:spacing w:after="0"/>
        <w:rPr>
          <w:b/>
          <w:bCs/>
        </w:rPr>
      </w:pPr>
    </w:p>
    <w:p w14:paraId="69AB1FA2" w14:textId="1827D80B" w:rsidR="000A090A" w:rsidRPr="000A090A" w:rsidRDefault="000A090A" w:rsidP="000A090A">
      <w:pPr>
        <w:spacing w:after="0"/>
        <w:rPr>
          <w:b/>
          <w:bCs/>
        </w:rPr>
      </w:pPr>
    </w:p>
    <w:p w14:paraId="6F676221" w14:textId="64E97AFE" w:rsidR="000A090A" w:rsidRPr="000A090A" w:rsidRDefault="000A090A" w:rsidP="000A090A">
      <w:pPr>
        <w:spacing w:after="0"/>
        <w:rPr>
          <w:b/>
          <w:bCs/>
        </w:rPr>
      </w:pPr>
    </w:p>
    <w:p w14:paraId="651263A7" w14:textId="6C2C763C" w:rsidR="000A090A" w:rsidRPr="000A090A" w:rsidRDefault="000A090A" w:rsidP="000A090A">
      <w:pPr>
        <w:spacing w:after="0"/>
        <w:rPr>
          <w:b/>
          <w:bCs/>
        </w:rPr>
      </w:pPr>
    </w:p>
    <w:sectPr w:rsidR="000A090A" w:rsidRPr="000A0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52B5"/>
    <w:multiLevelType w:val="hybridMultilevel"/>
    <w:tmpl w:val="DD105B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9021A"/>
    <w:multiLevelType w:val="hybridMultilevel"/>
    <w:tmpl w:val="2078F6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475B5"/>
    <w:multiLevelType w:val="hybridMultilevel"/>
    <w:tmpl w:val="2078F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858C7"/>
    <w:multiLevelType w:val="hybridMultilevel"/>
    <w:tmpl w:val="2078F6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411617">
    <w:abstractNumId w:val="2"/>
  </w:num>
  <w:num w:numId="2" w16cid:durableId="1133328781">
    <w:abstractNumId w:val="0"/>
  </w:num>
  <w:num w:numId="3" w16cid:durableId="1184831154">
    <w:abstractNumId w:val="1"/>
  </w:num>
  <w:num w:numId="4" w16cid:durableId="223681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48"/>
    <w:rsid w:val="000325CE"/>
    <w:rsid w:val="000918C9"/>
    <w:rsid w:val="000A090A"/>
    <w:rsid w:val="00133148"/>
    <w:rsid w:val="00254D88"/>
    <w:rsid w:val="002B51EE"/>
    <w:rsid w:val="005543EE"/>
    <w:rsid w:val="00646EC0"/>
    <w:rsid w:val="006C7E01"/>
    <w:rsid w:val="007708FB"/>
    <w:rsid w:val="0085145B"/>
    <w:rsid w:val="00B53D4A"/>
    <w:rsid w:val="00BE5A70"/>
    <w:rsid w:val="00C93149"/>
    <w:rsid w:val="00D23F6C"/>
    <w:rsid w:val="00DE6DE1"/>
    <w:rsid w:val="00EB5E45"/>
    <w:rsid w:val="00F9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6434"/>
  <w15:chartTrackingRefBased/>
  <w15:docId w15:val="{05A2E8E6-8776-4907-B95A-12CBF54B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0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9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9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9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090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9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090A"/>
    <w:pPr>
      <w:ind w:left="720"/>
      <w:contextualSpacing/>
    </w:pPr>
  </w:style>
  <w:style w:type="table" w:styleId="TableGrid">
    <w:name w:val="Table Grid"/>
    <w:basedOn w:val="TableNormal"/>
    <w:uiPriority w:val="39"/>
    <w:rsid w:val="00F9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960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7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1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2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oking.com/hotel/am/ibis-yerevan-center.en-gb.html?aid=357028&amp;label=bin859jc-1DCAsoB0ITaWJpcy15ZXJldmFuLWNlbnRlckgzWANoTYgBAZgBCbgBF8gBDNgBA-gBAYgCAagCA7gC-pCosQbAAgHSAiQxZTRkNDNkYi0yMDA5LTRjYTMtYTkxMS1kNThmNDc4ZDEwMGbYAgTgAgE&amp;sid=1055560cc8de8360ef4369fc875dedbc&amp;dist=0&amp;keep_landing=1&amp;sb_price_type=total&amp;type=total&amp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7309@accor.com" TargetMode="External"/><Relationship Id="rId5" Type="http://schemas.openxmlformats.org/officeDocument/2006/relationships/hyperlink" Target="https://hiexpress.am/contac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1551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SARGSYAN Sona</dc:creator>
  <cp:keywords/>
  <dc:description/>
  <cp:lastModifiedBy>Vahe DEMIRTSHYAN</cp:lastModifiedBy>
  <cp:revision>4</cp:revision>
  <dcterms:created xsi:type="dcterms:W3CDTF">2024-07-26T15:08:00Z</dcterms:created>
  <dcterms:modified xsi:type="dcterms:W3CDTF">2024-09-13T12:26:00Z</dcterms:modified>
</cp:coreProperties>
</file>